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1283" w:tblpY="-249"/>
        <w:tblOverlap w:val="never"/>
        <w:tblW w:w="9900" w:type="dxa"/>
        <w:tblLayout w:type="fixed"/>
        <w:tblLook w:val="04A0" w:firstRow="1" w:lastRow="0" w:firstColumn="1" w:lastColumn="0" w:noHBand="0" w:noVBand="1"/>
      </w:tblPr>
      <w:tblGrid>
        <w:gridCol w:w="4724"/>
        <w:gridCol w:w="5176"/>
      </w:tblGrid>
      <w:tr w:rsidR="006E31F4" w:rsidTr="006E31F4">
        <w:tc>
          <w:tcPr>
            <w:tcW w:w="4722" w:type="dxa"/>
            <w:vMerge w:val="restart"/>
            <w:hideMark/>
          </w:tcPr>
          <w:p w:rsidR="006E31F4" w:rsidRPr="003661E0" w:rsidRDefault="006E31F4" w:rsidP="008B5724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r w:rsidRPr="003661E0">
              <w:rPr>
                <w:rFonts w:ascii="Arial" w:hAnsi="Arial" w:cs="Arial"/>
                <w:b/>
                <w:sz w:val="18"/>
                <w:szCs w:val="18"/>
              </w:rPr>
              <w:t>ΑΙΤΗΣΗ</w:t>
            </w:r>
            <w:bookmarkEnd w:id="0"/>
          </w:p>
        </w:tc>
        <w:tc>
          <w:tcPr>
            <w:tcW w:w="5173" w:type="dxa"/>
            <w:hideMark/>
          </w:tcPr>
          <w:p w:rsidR="006E31F4" w:rsidRDefault="006E31F4" w:rsidP="008B57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</w:t>
            </w:r>
          </w:p>
        </w:tc>
      </w:tr>
      <w:tr w:rsidR="006E31F4" w:rsidTr="006E31F4">
        <w:trPr>
          <w:trHeight w:val="408"/>
        </w:trPr>
        <w:tc>
          <w:tcPr>
            <w:tcW w:w="4722" w:type="dxa"/>
            <w:vMerge/>
            <w:vAlign w:val="center"/>
            <w:hideMark/>
          </w:tcPr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3" w:type="dxa"/>
            <w:vMerge w:val="restart"/>
            <w:hideMark/>
          </w:tcPr>
          <w:p w:rsidR="006E31F4" w:rsidRPr="006D71E7" w:rsidRDefault="006D71E7" w:rsidP="008B57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71E7">
              <w:rPr>
                <w:rFonts w:ascii="Arial" w:hAnsi="Arial" w:cs="Arial"/>
                <w:b/>
                <w:sz w:val="18"/>
                <w:szCs w:val="18"/>
              </w:rPr>
              <w:t>ΠΡΟΣ</w:t>
            </w:r>
          </w:p>
          <w:p w:rsidR="006E31F4" w:rsidRDefault="006E31F4" w:rsidP="008B5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E31F4" w:rsidRDefault="006E31F4" w:rsidP="008B5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Διεύθυνση Διοικητικών και Οικονομικών Υπηρεσιών</w:t>
            </w:r>
          </w:p>
          <w:p w:rsidR="006E31F4" w:rsidRDefault="006E31F4" w:rsidP="008B5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Π.Ε. </w:t>
            </w:r>
            <w:r w:rsidR="00867006">
              <w:rPr>
                <w:rFonts w:ascii="Arial" w:hAnsi="Arial" w:cs="Arial"/>
                <w:sz w:val="18"/>
                <w:szCs w:val="18"/>
              </w:rPr>
              <w:t>Φλώρινας</w:t>
            </w:r>
          </w:p>
        </w:tc>
      </w:tr>
      <w:tr w:rsidR="006E31F4" w:rsidTr="006E31F4">
        <w:trPr>
          <w:trHeight w:val="430"/>
        </w:trPr>
        <w:tc>
          <w:tcPr>
            <w:tcW w:w="4722" w:type="dxa"/>
            <w:hideMark/>
          </w:tcPr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ΕΠΩΝΥΜΟ</w:t>
            </w:r>
            <w:r w:rsidR="003719F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173" w:type="dxa"/>
            <w:vMerge/>
            <w:vAlign w:val="center"/>
            <w:hideMark/>
          </w:tcPr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31F4" w:rsidTr="006E31F4">
        <w:tc>
          <w:tcPr>
            <w:tcW w:w="4722" w:type="dxa"/>
            <w:vMerge w:val="restart"/>
            <w:hideMark/>
          </w:tcPr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ΟΝΟΜΑ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173" w:type="dxa"/>
          </w:tcPr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31F4" w:rsidTr="006E31F4">
        <w:tc>
          <w:tcPr>
            <w:tcW w:w="4722" w:type="dxa"/>
            <w:vMerge/>
            <w:vAlign w:val="center"/>
            <w:hideMark/>
          </w:tcPr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3" w:type="dxa"/>
          </w:tcPr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31F4" w:rsidTr="006E31F4">
        <w:tc>
          <w:tcPr>
            <w:tcW w:w="4722" w:type="dxa"/>
            <w:vMerge w:val="restart"/>
          </w:tcPr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ΠΑΤΡΩΝΥΜΟ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3" w:type="dxa"/>
          </w:tcPr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31F4" w:rsidTr="006E31F4">
        <w:tc>
          <w:tcPr>
            <w:tcW w:w="4722" w:type="dxa"/>
            <w:vMerge/>
            <w:vAlign w:val="center"/>
            <w:hideMark/>
          </w:tcPr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3" w:type="dxa"/>
          </w:tcPr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31F4" w:rsidTr="006E31F4">
        <w:trPr>
          <w:trHeight w:val="3236"/>
        </w:trPr>
        <w:tc>
          <w:tcPr>
            <w:tcW w:w="4722" w:type="dxa"/>
          </w:tcPr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ΤΑΧ.Δ/ΝΣΗ  : </w:t>
            </w:r>
            <w:r>
              <w:rPr>
                <w:rFonts w:ascii="Arial" w:hAnsi="Arial" w:cs="Arial"/>
                <w:sz w:val="18"/>
                <w:szCs w:val="18"/>
              </w:rPr>
              <w:t>.………………………………………….........</w:t>
            </w:r>
          </w:p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…………………………………………................................</w:t>
            </w:r>
          </w:p>
          <w:p w:rsidR="006E31F4" w:rsidRDefault="006E31F4" w:rsidP="008B572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ΤΗΛΕΦΩΝΟ :</w:t>
            </w:r>
            <w:r>
              <w:rPr>
                <w:rFonts w:ascii="Arial" w:hAnsi="Arial" w:cs="Arial"/>
                <w:sz w:val="18"/>
                <w:szCs w:val="18"/>
              </w:rPr>
              <w:t xml:space="preserve"> …………………………….........................</w:t>
            </w:r>
          </w:p>
          <w:p w:rsidR="006E31F4" w:rsidRDefault="006E31F4" w:rsidP="008B57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E31F4" w:rsidRDefault="006E31F4" w:rsidP="008B57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ΚΙΝΗΤΟ:</w:t>
            </w:r>
            <w:r>
              <w:rPr>
                <w:rFonts w:ascii="Arial" w:hAnsi="Arial" w:cs="Arial"/>
                <w:sz w:val="18"/>
                <w:szCs w:val="18"/>
              </w:rPr>
              <w:t xml:space="preserve"> ..........................................................................</w:t>
            </w:r>
          </w:p>
          <w:p w:rsidR="006E31F4" w:rsidRDefault="006E31F4" w:rsidP="008B57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E31F4" w:rsidRDefault="006E31F4" w:rsidP="008B5724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mail :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</w:t>
            </w:r>
          </w:p>
        </w:tc>
        <w:tc>
          <w:tcPr>
            <w:tcW w:w="5173" w:type="dxa"/>
            <w:hideMark/>
          </w:tcPr>
          <w:p w:rsidR="006E31F4" w:rsidRDefault="006E31F4" w:rsidP="008B572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Σας υποβάλλω συνημμένα δικαιολογητικά για την πρόσληψη μου με σύμβαση εργασίας ιδιωτικού δικαίου ορισμένου χρόνου,  σύμφωνα με την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υπ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΄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αριθμ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ΣΟΧ </w:t>
            </w:r>
            <w:r w:rsidR="00867006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/202</w:t>
            </w:r>
            <w:r w:rsidR="00CD34FD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ανακοίνωση της υπηρεσίας σας για τη θέση </w:t>
            </w:r>
            <w:r w:rsidR="00CD34FD">
              <w:rPr>
                <w:rFonts w:ascii="Arial" w:hAnsi="Arial" w:cs="Arial"/>
                <w:sz w:val="18"/>
                <w:szCs w:val="18"/>
              </w:rPr>
              <w:t>ΠΕ Γεωτεχνικών/ΠΕ Κτηνιάτρων</w:t>
            </w:r>
            <w:r>
              <w:rPr>
                <w:rFonts w:ascii="Arial" w:hAnsi="Arial" w:cs="Arial"/>
                <w:sz w:val="18"/>
                <w:szCs w:val="18"/>
              </w:rPr>
              <w:t xml:space="preserve">........................................................................................ </w:t>
            </w:r>
          </w:p>
        </w:tc>
      </w:tr>
      <w:tr w:rsidR="006E31F4" w:rsidTr="006E31F4">
        <w:trPr>
          <w:trHeight w:val="270"/>
        </w:trPr>
        <w:tc>
          <w:tcPr>
            <w:tcW w:w="4722" w:type="dxa"/>
          </w:tcPr>
          <w:p w:rsidR="006E31F4" w:rsidRDefault="006E31F4" w:rsidP="008B572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73" w:type="dxa"/>
            <w:vMerge w:val="restart"/>
          </w:tcPr>
          <w:p w:rsidR="006E31F4" w:rsidRDefault="006E31F4" w:rsidP="008B5724">
            <w:pPr>
              <w:jc w:val="both"/>
              <w:rPr>
                <w:sz w:val="18"/>
                <w:szCs w:val="18"/>
              </w:rPr>
            </w:pPr>
          </w:p>
        </w:tc>
      </w:tr>
      <w:tr w:rsidR="006E31F4" w:rsidTr="006E31F4">
        <w:trPr>
          <w:trHeight w:val="2449"/>
        </w:trPr>
        <w:tc>
          <w:tcPr>
            <w:tcW w:w="4722" w:type="dxa"/>
          </w:tcPr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</w:p>
          <w:p w:rsidR="006E31F4" w:rsidRDefault="006E31F4" w:rsidP="008B572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ΘΕΜΑ</w:t>
            </w:r>
            <w:r>
              <w:rPr>
                <w:rFonts w:ascii="Arial" w:hAnsi="Arial" w:cs="Arial"/>
                <w:sz w:val="18"/>
                <w:szCs w:val="18"/>
              </w:rPr>
              <w:t xml:space="preserve">: Υποβολή δικαιολογητικών για την πλήρωση θέσης </w:t>
            </w:r>
          </w:p>
        </w:tc>
        <w:tc>
          <w:tcPr>
            <w:tcW w:w="5173" w:type="dxa"/>
            <w:vMerge/>
            <w:vAlign w:val="center"/>
            <w:hideMark/>
          </w:tcPr>
          <w:p w:rsidR="006E31F4" w:rsidRDefault="006E31F4" w:rsidP="008B5724">
            <w:pPr>
              <w:rPr>
                <w:sz w:val="18"/>
                <w:szCs w:val="18"/>
              </w:rPr>
            </w:pPr>
          </w:p>
        </w:tc>
      </w:tr>
      <w:tr w:rsidR="006E31F4" w:rsidTr="006E31F4">
        <w:tc>
          <w:tcPr>
            <w:tcW w:w="4722" w:type="dxa"/>
          </w:tcPr>
          <w:p w:rsidR="006E31F4" w:rsidRDefault="00660E83" w:rsidP="008B57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Φλώρινα</w:t>
            </w:r>
            <w:r w:rsidR="006E31F4">
              <w:rPr>
                <w:rFonts w:ascii="Arial" w:hAnsi="Arial" w:cs="Arial"/>
                <w:sz w:val="18"/>
                <w:szCs w:val="18"/>
              </w:rPr>
              <w:t xml:space="preserve">  …………………………………..</w:t>
            </w:r>
          </w:p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3" w:type="dxa"/>
          </w:tcPr>
          <w:p w:rsidR="006E31F4" w:rsidRDefault="006E31F4" w:rsidP="008B5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Ο/Η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αιτ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…….</w:t>
            </w:r>
          </w:p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31F4" w:rsidTr="006E31F4">
        <w:tc>
          <w:tcPr>
            <w:tcW w:w="4722" w:type="dxa"/>
          </w:tcPr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Συνημμένα:</w:t>
            </w:r>
          </w:p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</w:p>
          <w:p w:rsidR="006E31F4" w:rsidRDefault="006E31F4" w:rsidP="008B5724">
            <w:pPr>
              <w:numPr>
                <w:ilvl w:val="0"/>
                <w:numId w:val="2"/>
              </w:num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</w:t>
            </w:r>
          </w:p>
          <w:p w:rsidR="006E31F4" w:rsidRDefault="006E31F4" w:rsidP="008B5724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E31F4" w:rsidRDefault="006E31F4" w:rsidP="008B5724">
            <w:pPr>
              <w:numPr>
                <w:ilvl w:val="0"/>
                <w:numId w:val="2"/>
              </w:num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</w:t>
            </w:r>
          </w:p>
          <w:p w:rsidR="006E31F4" w:rsidRDefault="006E31F4" w:rsidP="008B5724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E31F4" w:rsidRDefault="006E31F4" w:rsidP="008B5724">
            <w:pPr>
              <w:numPr>
                <w:ilvl w:val="0"/>
                <w:numId w:val="2"/>
              </w:num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</w:t>
            </w:r>
          </w:p>
          <w:p w:rsidR="006E31F4" w:rsidRDefault="006E31F4" w:rsidP="008B5724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E31F4" w:rsidRDefault="006E31F4" w:rsidP="008B5724">
            <w:pPr>
              <w:numPr>
                <w:ilvl w:val="0"/>
                <w:numId w:val="2"/>
              </w:num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</w:t>
            </w:r>
          </w:p>
          <w:p w:rsidR="006E31F4" w:rsidRDefault="006E31F4" w:rsidP="008B5724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E31F4" w:rsidRDefault="006E31F4" w:rsidP="008B5724">
            <w:pPr>
              <w:numPr>
                <w:ilvl w:val="0"/>
                <w:numId w:val="2"/>
              </w:num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</w:t>
            </w:r>
          </w:p>
          <w:p w:rsidR="006E31F4" w:rsidRDefault="006E31F4" w:rsidP="008B5724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E31F4" w:rsidRDefault="006E31F4" w:rsidP="008B5724">
            <w:pPr>
              <w:numPr>
                <w:ilvl w:val="0"/>
                <w:numId w:val="2"/>
              </w:num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</w:t>
            </w:r>
          </w:p>
          <w:p w:rsidR="006E31F4" w:rsidRDefault="006E31F4" w:rsidP="008B5724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E31F4" w:rsidRDefault="006E31F4" w:rsidP="008B5724">
            <w:pPr>
              <w:numPr>
                <w:ilvl w:val="0"/>
                <w:numId w:val="2"/>
              </w:num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</w:t>
            </w:r>
          </w:p>
          <w:p w:rsidR="00852CF1" w:rsidRDefault="00852CF1" w:rsidP="00852CF1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852CF1" w:rsidRDefault="00852CF1" w:rsidP="008B5724">
            <w:pPr>
              <w:numPr>
                <w:ilvl w:val="0"/>
                <w:numId w:val="2"/>
              </w:num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…………………………………………………….</w:t>
            </w:r>
          </w:p>
          <w:p w:rsidR="00852CF1" w:rsidRDefault="00852CF1" w:rsidP="00852CF1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852CF1" w:rsidRDefault="00852CF1" w:rsidP="008B5724">
            <w:pPr>
              <w:numPr>
                <w:ilvl w:val="0"/>
                <w:numId w:val="2"/>
              </w:num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…………………………………………………….</w:t>
            </w:r>
          </w:p>
          <w:p w:rsidR="00852CF1" w:rsidRDefault="00852CF1" w:rsidP="00852CF1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852CF1" w:rsidRDefault="00852CF1" w:rsidP="008B5724">
            <w:pPr>
              <w:numPr>
                <w:ilvl w:val="0"/>
                <w:numId w:val="2"/>
              </w:num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…………………………………………………….</w:t>
            </w:r>
          </w:p>
        </w:tc>
        <w:tc>
          <w:tcPr>
            <w:tcW w:w="5173" w:type="dxa"/>
          </w:tcPr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</w:p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</w:p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</w:p>
          <w:p w:rsidR="006E31F4" w:rsidRDefault="006E31F4" w:rsidP="008B5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:rsidR="006E31F4" w:rsidRDefault="006E31F4" w:rsidP="008B5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(Ονοματεπώνυμο)</w:t>
            </w:r>
          </w:p>
        </w:tc>
      </w:tr>
    </w:tbl>
    <w:p w:rsidR="006E31F4" w:rsidRDefault="006E31F4" w:rsidP="006E31F4">
      <w:pPr>
        <w:tabs>
          <w:tab w:val="left" w:pos="1500"/>
        </w:tabs>
        <w:rPr>
          <w:rFonts w:ascii="Arial" w:hAnsi="Arial" w:cs="Arial"/>
          <w:sz w:val="22"/>
          <w:szCs w:val="22"/>
        </w:rPr>
      </w:pPr>
    </w:p>
    <w:p w:rsidR="00A44BEA" w:rsidRDefault="00A44BEA"/>
    <w:sectPr w:rsidR="00A44B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63FF7"/>
    <w:multiLevelType w:val="multilevel"/>
    <w:tmpl w:val="3DA63FF7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76C029C0"/>
    <w:multiLevelType w:val="singleLevel"/>
    <w:tmpl w:val="76C029C0"/>
    <w:lvl w:ilvl="0">
      <w:start w:val="5"/>
      <w:numFmt w:val="upperLetter"/>
      <w:suff w:val="space"/>
      <w:lvlText w:val="%1-"/>
      <w:lvlJc w:val="left"/>
      <w:pPr>
        <w:ind w:left="0" w:firstLine="0"/>
      </w:pPr>
    </w:lvl>
  </w:abstractNum>
  <w:num w:numId="1">
    <w:abstractNumId w:val="1"/>
    <w:lvlOverride w:ilvl="0">
      <w:startOverride w:val="5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F4"/>
    <w:rsid w:val="0032799F"/>
    <w:rsid w:val="003661E0"/>
    <w:rsid w:val="003719F9"/>
    <w:rsid w:val="00416ED1"/>
    <w:rsid w:val="00660E83"/>
    <w:rsid w:val="006D71E7"/>
    <w:rsid w:val="006E31F4"/>
    <w:rsid w:val="006F151D"/>
    <w:rsid w:val="00852CF1"/>
    <w:rsid w:val="00867006"/>
    <w:rsid w:val="00A44BEA"/>
    <w:rsid w:val="00AE56CE"/>
    <w:rsid w:val="00C63DE1"/>
    <w:rsid w:val="00CD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BF20E"/>
  <w15:chartTrackingRefBased/>
  <w15:docId w15:val="{90871393-A118-4BCA-983D-667BC0F1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3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Mamara</dc:creator>
  <cp:keywords/>
  <dc:description/>
  <cp:lastModifiedBy>ΤΑΣΟΥΛΑ ΤΡΥΦΩΝ2</cp:lastModifiedBy>
  <cp:revision>6</cp:revision>
  <cp:lastPrinted>2024-10-29T11:43:00Z</cp:lastPrinted>
  <dcterms:created xsi:type="dcterms:W3CDTF">2025-08-01T13:15:00Z</dcterms:created>
  <dcterms:modified xsi:type="dcterms:W3CDTF">2025-08-04T07:44:00Z</dcterms:modified>
</cp:coreProperties>
</file>